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CCB" w:rsidRDefault="00CB28E2" w:rsidP="00CB28E2">
      <w:pPr>
        <w:spacing w:after="0"/>
        <w:ind w:right="1048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0" wp14:anchorId="0A27B056" wp14:editId="2FA47E07">
            <wp:simplePos x="0" y="0"/>
            <wp:positionH relativeFrom="page">
              <wp:posOffset>695325</wp:posOffset>
            </wp:positionH>
            <wp:positionV relativeFrom="page">
              <wp:posOffset>1362075</wp:posOffset>
            </wp:positionV>
            <wp:extent cx="6875780" cy="10269518"/>
            <wp:effectExtent l="0" t="0" r="127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7614" cy="10272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2CCB">
      <w:pgSz w:w="1192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CB"/>
    <w:rsid w:val="00652B33"/>
    <w:rsid w:val="00BA2CCB"/>
    <w:rsid w:val="00CB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BF4812-14D9-4056-8875-B5B09E88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cp:lastModifiedBy>CT-12</cp:lastModifiedBy>
  <cp:revision>4</cp:revision>
  <dcterms:created xsi:type="dcterms:W3CDTF">2018-06-28T09:41:00Z</dcterms:created>
  <dcterms:modified xsi:type="dcterms:W3CDTF">2018-06-28T09:51:00Z</dcterms:modified>
</cp:coreProperties>
</file>